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836"/>
        <w:gridCol w:w="7770"/>
      </w:tblGrid>
      <w:tr w:rsidR="005577BA" w:rsidRPr="0017270D">
        <w:trPr>
          <w:trHeight w:val="983"/>
          <w:jc w:val="center"/>
        </w:trPr>
        <w:tc>
          <w:tcPr>
            <w:tcW w:w="1836" w:type="dxa"/>
          </w:tcPr>
          <w:p w:rsidR="005577BA" w:rsidRPr="0017270D" w:rsidRDefault="005B0337" w:rsidP="0017270D">
            <w:pPr>
              <w:tabs>
                <w:tab w:val="left" w:pos="3960"/>
              </w:tabs>
              <w:spacing w:after="0" w:line="240" w:lineRule="atLeast"/>
              <w:rPr>
                <w:b/>
                <w:bCs/>
              </w:rPr>
            </w:pPr>
            <w:bookmarkStart w:id="0" w:name="_Toc355081256"/>
            <w:r>
              <w:rPr>
                <w:noProof/>
                <w:lang w:eastAsia="tr-TR"/>
              </w:rPr>
              <w:drawing>
                <wp:inline distT="0" distB="0" distL="0" distR="0">
                  <wp:extent cx="1000760" cy="560705"/>
                  <wp:effectExtent l="0" t="0" r="8890" b="0"/>
                  <wp:docPr id="1" name="Resim 1" descr="Açıklama: 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vAlign w:val="center"/>
          </w:tcPr>
          <w:p w:rsidR="000C4909" w:rsidRDefault="000C4909" w:rsidP="000C490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5577BA" w:rsidRPr="0017270D">
              <w:rPr>
                <w:sz w:val="24"/>
                <w:szCs w:val="24"/>
              </w:rPr>
              <w:t>TÜRKİYE İŞ KURUMU GENEL MÜDÜRLÜ</w:t>
            </w:r>
            <w:bookmarkStart w:id="1" w:name="_GoBack"/>
            <w:bookmarkEnd w:id="1"/>
          </w:p>
          <w:p w:rsidR="005577BA" w:rsidRPr="000C4909" w:rsidRDefault="000C4909" w:rsidP="000C490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AFYONKARAHİSAR</w:t>
            </w:r>
            <w:r w:rsidR="005577BA" w:rsidRPr="0017270D">
              <w:rPr>
                <w:b/>
                <w:bCs/>
                <w:sz w:val="24"/>
                <w:szCs w:val="24"/>
              </w:rPr>
              <w:t xml:space="preserve"> ÇALIŞMA VE İŞ KURUMU İL MÜDÜRLÜĞÜ</w:t>
            </w:r>
          </w:p>
        </w:tc>
      </w:tr>
    </w:tbl>
    <w:p w:rsidR="005577BA" w:rsidRPr="001A4074" w:rsidRDefault="005577BA" w:rsidP="009E6DEC">
      <w:pPr>
        <w:pStyle w:val="Balk2"/>
        <w:ind w:left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                             </w:t>
      </w:r>
      <w:r w:rsidR="000C4909"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                           EK-1</w:t>
      </w:r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:</w:t>
      </w:r>
      <w:r w:rsidRPr="001A4074">
        <w:rPr>
          <w:rFonts w:ascii="Calibri" w:hAnsi="Calibri" w:cs="Calibri"/>
          <w:b/>
          <w:bCs/>
          <w:color w:val="0070C0"/>
        </w:rPr>
        <w:t>Toplum Yararına Program Katılımcı Devam Çizelgesi</w:t>
      </w:r>
      <w:bookmarkEnd w:id="0"/>
    </w:p>
    <w:p w:rsidR="005577BA" w:rsidRPr="00997A5F" w:rsidRDefault="00344304" w:rsidP="0017270D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" o:spid="_x0000_s1026" type="#_x0000_t202" style="position:absolute;left:0;text-align:left;margin-left:-4.95pt;margin-top:15.4pt;width:558.15pt;height:37.35pt;z-index:-251657216;visibility:visible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" stroked="f">
            <v:textbox>
              <w:txbxContent>
                <w:p w:rsidR="005577BA" w:rsidRPr="001A4074" w:rsidRDefault="005577BA" w:rsidP="00E413E1">
                  <w:pPr>
                    <w:ind w:firstLine="708"/>
                  </w:pPr>
                  <w:r w:rsidRPr="001A4074">
                    <w:rPr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0C4909">
        <w:rPr>
          <w:lang w:eastAsia="tr-TR"/>
        </w:rPr>
        <w:t>(…</w:t>
      </w:r>
      <w:r w:rsidR="005577BA" w:rsidRPr="00997A5F">
        <w:rPr>
          <w:lang w:eastAsia="tr-TR"/>
        </w:rPr>
        <w:t>kişilik)</w:t>
      </w:r>
      <w:r w:rsidR="00075967" w:rsidRPr="00075967">
        <w:rPr>
          <w:rFonts w:ascii="Comic Sans MS" w:hAnsi="Comic Sans MS"/>
          <w:highlight w:val="yellow"/>
        </w:rPr>
        <w:t xml:space="preserve"> 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0A0"/>
      </w:tblPr>
      <w:tblGrid>
        <w:gridCol w:w="1624"/>
        <w:gridCol w:w="4235"/>
        <w:gridCol w:w="1552"/>
        <w:gridCol w:w="3682"/>
      </w:tblGrid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111B3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  <w:r w:rsidR="000C4909">
              <w:rPr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5F2D7E">
              <w:rPr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004AB" w:rsidP="00111B3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EKİM 2023</w:t>
            </w: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0C4909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TEMİZLİK GÖREVLİSİ</w:t>
            </w: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506D1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color w:val="000000"/>
                <w:sz w:val="18"/>
                <w:szCs w:val="18"/>
                <w:lang w:eastAsia="tr-TR"/>
              </w:rPr>
              <w:t> </w:t>
            </w:r>
            <w:r w:rsidR="00544F3B">
              <w:rPr>
                <w:color w:val="000000"/>
                <w:sz w:val="18"/>
                <w:szCs w:val="18"/>
                <w:lang w:eastAsia="tr-TR"/>
              </w:rPr>
              <w:t>16</w:t>
            </w:r>
            <w:r w:rsidR="00207BF2">
              <w:rPr>
                <w:color w:val="000000"/>
                <w:sz w:val="18"/>
                <w:szCs w:val="18"/>
                <w:lang w:eastAsia="tr-TR"/>
              </w:rPr>
              <w:t>/06</w:t>
            </w:r>
            <w:r w:rsidR="000C4909">
              <w:rPr>
                <w:color w:val="000000"/>
                <w:sz w:val="18"/>
                <w:szCs w:val="18"/>
                <w:lang w:eastAsia="tr-TR"/>
              </w:rPr>
              <w:t>/202</w:t>
            </w:r>
            <w:r w:rsidR="00506D11">
              <w:rPr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577BA" w:rsidRPr="001A4074" w:rsidTr="00EE19D2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0C4909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İBRAHİM EVREN M.T.A.L</w:t>
            </w:r>
          </w:p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EE19D2" w:rsidRDefault="00344304" w:rsidP="00EE19D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344304">
              <w:rPr>
                <w:noProof/>
                <w:sz w:val="16"/>
                <w:szCs w:val="16"/>
                <w:lang w:eastAsia="tr-TR"/>
              </w:rPr>
              <w:pict>
                <v:oval id="Oval 298" o:spid="_x0000_s1027" style="position:absolute;left:0;text-align:left;margin-left:120.05pt;margin-top:.05pt;width:52.5pt;height:43.5pt;z-index:-251656192;visibility:visible;mso-position-horizontal-relative:text;mso-position-vertical-relative:text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" filled="f">
                  <v:path arrowok="t"/>
                  <v:textbox>
                    <w:txbxContent>
                      <w:p w:rsidR="005577BA" w:rsidRPr="00B91655" w:rsidRDefault="005577BA" w:rsidP="0017270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EE19D2" w:rsidRPr="00516EA1" w:rsidRDefault="00EE19D2" w:rsidP="007D62E0">
            <w:pPr>
              <w:pStyle w:val="AralkYok"/>
              <w:jc w:val="center"/>
              <w:rPr>
                <w:lang w:eastAsia="tr-TR"/>
              </w:rPr>
            </w:pPr>
            <w:r w:rsidRPr="007D62E0">
              <w:rPr>
                <w:sz w:val="20"/>
                <w:szCs w:val="20"/>
                <w:lang w:eastAsia="tr-TR"/>
              </w:rPr>
              <w:t>Okul Müdürü</w:t>
            </w:r>
          </w:p>
        </w:tc>
      </w:tr>
    </w:tbl>
    <w:p w:rsidR="005577BA" w:rsidRPr="001A4074" w:rsidRDefault="00344304" w:rsidP="0017270D">
      <w:pPr>
        <w:tabs>
          <w:tab w:val="left" w:pos="1826"/>
          <w:tab w:val="left" w:pos="3653"/>
        </w:tabs>
        <w:spacing w:after="0" w:line="240" w:lineRule="auto"/>
        <w:rPr>
          <w:color w:val="000000"/>
          <w:sz w:val="24"/>
          <w:szCs w:val="24"/>
        </w:rPr>
      </w:pPr>
      <w:r w:rsidRPr="00344304">
        <w:rPr>
          <w:noProof/>
          <w:lang w:eastAsia="tr-TR"/>
        </w:rPr>
        <w:pict>
          <v:shape id="Metin Kutusu 301" o:spid="_x0000_s1028" type="#_x0000_t202" style="position:absolute;margin-left:135.75pt;margin-top:.75pt;width:141pt;height:585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94378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943780" w:rsidRPr="005C1740" w:rsidRDefault="00943780" w:rsidP="0094378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8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94378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94378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44F3B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94378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44F3B" w:rsidRPr="005C1740" w:rsidRDefault="00544F3B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344304">
        <w:rPr>
          <w:noProof/>
          <w:lang w:eastAsia="tr-TR"/>
        </w:rPr>
        <w:pict>
          <v:shape id="Metin Kutusu 300" o:spid="_x0000_s1029" type="#_x0000_t202" style="position:absolute;margin-left:413.25pt;margin-top:.75pt;width:141pt;height:584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344304">
        <w:rPr>
          <w:noProof/>
          <w:lang w:eastAsia="tr-TR"/>
        </w:rPr>
        <w:pict>
          <v:shape id="Metin Kutusu 299" o:spid="_x0000_s1030" type="#_x0000_t202" style="position:absolute;margin-left:275.25pt;margin-top:.75pt;width:141pt;height:58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26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0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344304">
        <w:rPr>
          <w:noProof/>
          <w:lang w:eastAsia="tr-TR"/>
        </w:rPr>
        <w:pict>
          <v:shape id="Metin Kutusu 302" o:spid="_x0000_s1031" type="#_x0000_t202" style="position:absolute;margin-left:-5.3pt;margin-top:1.05pt;width:141pt;height:58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831"/>
                    <w:gridCol w:w="858"/>
                    <w:gridCol w:w="947"/>
                  </w:tblGrid>
                  <w:tr w:rsidR="005577BA" w:rsidRPr="001A4074">
                    <w:trPr>
                      <w:trHeight w:val="416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5C1740" w:rsidRDefault="005577BA" w:rsidP="00267D14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F917E2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3A2B08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3A2B08" w:rsidRPr="005C1740" w:rsidRDefault="003A2B08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3A2B08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3A2B08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8B54CC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********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9C21F7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*******</w:t>
                        </w: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06D11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06D11" w:rsidRPr="005C1740" w:rsidRDefault="00506D11" w:rsidP="00CE40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="005577BA" w:rsidRPr="008B4B57">
        <w:rPr>
          <w:b/>
          <w:bCs/>
          <w:color w:val="000000"/>
          <w:sz w:val="18"/>
          <w:szCs w:val="18"/>
          <w:lang w:eastAsia="tr-TR"/>
        </w:rPr>
        <w:tab/>
      </w:r>
    </w:p>
    <w:p w:rsidR="005577BA" w:rsidRDefault="005577BA"/>
    <w:sectPr w:rsidR="005577BA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12213"/>
    <w:rsid w:val="000426F5"/>
    <w:rsid w:val="00064CE1"/>
    <w:rsid w:val="00065641"/>
    <w:rsid w:val="00075967"/>
    <w:rsid w:val="00085F60"/>
    <w:rsid w:val="00091461"/>
    <w:rsid w:val="000C4909"/>
    <w:rsid w:val="000D2C63"/>
    <w:rsid w:val="000F0131"/>
    <w:rsid w:val="000F1F11"/>
    <w:rsid w:val="000F6CE4"/>
    <w:rsid w:val="00111B32"/>
    <w:rsid w:val="001409F4"/>
    <w:rsid w:val="00141DED"/>
    <w:rsid w:val="0016628F"/>
    <w:rsid w:val="0017270D"/>
    <w:rsid w:val="001A4074"/>
    <w:rsid w:val="001A59EC"/>
    <w:rsid w:val="001C288C"/>
    <w:rsid w:val="001C2F83"/>
    <w:rsid w:val="001C79B3"/>
    <w:rsid w:val="001F361D"/>
    <w:rsid w:val="00207BF2"/>
    <w:rsid w:val="0021225D"/>
    <w:rsid w:val="00214883"/>
    <w:rsid w:val="0021798E"/>
    <w:rsid w:val="00222A8D"/>
    <w:rsid w:val="00234E15"/>
    <w:rsid w:val="00267D14"/>
    <w:rsid w:val="00284F48"/>
    <w:rsid w:val="002971F8"/>
    <w:rsid w:val="002A501C"/>
    <w:rsid w:val="002B24AA"/>
    <w:rsid w:val="002F13E1"/>
    <w:rsid w:val="002F3FAE"/>
    <w:rsid w:val="00320E53"/>
    <w:rsid w:val="00323F95"/>
    <w:rsid w:val="00344304"/>
    <w:rsid w:val="00346627"/>
    <w:rsid w:val="0036312D"/>
    <w:rsid w:val="003820E1"/>
    <w:rsid w:val="00382A7D"/>
    <w:rsid w:val="003A2B08"/>
    <w:rsid w:val="003C5499"/>
    <w:rsid w:val="003C66C1"/>
    <w:rsid w:val="003C6D09"/>
    <w:rsid w:val="003D046D"/>
    <w:rsid w:val="003D57D9"/>
    <w:rsid w:val="003E51A2"/>
    <w:rsid w:val="00414862"/>
    <w:rsid w:val="004257D2"/>
    <w:rsid w:val="00444C18"/>
    <w:rsid w:val="00450CE2"/>
    <w:rsid w:val="00460C71"/>
    <w:rsid w:val="00463F19"/>
    <w:rsid w:val="0048405A"/>
    <w:rsid w:val="004A3419"/>
    <w:rsid w:val="004D2832"/>
    <w:rsid w:val="004F2858"/>
    <w:rsid w:val="005004AB"/>
    <w:rsid w:val="00506D11"/>
    <w:rsid w:val="00511869"/>
    <w:rsid w:val="00516EA1"/>
    <w:rsid w:val="00516F21"/>
    <w:rsid w:val="00544F3B"/>
    <w:rsid w:val="00545098"/>
    <w:rsid w:val="00546972"/>
    <w:rsid w:val="005577BA"/>
    <w:rsid w:val="00577569"/>
    <w:rsid w:val="00583620"/>
    <w:rsid w:val="005B0337"/>
    <w:rsid w:val="005B09AC"/>
    <w:rsid w:val="005C15AF"/>
    <w:rsid w:val="005C1740"/>
    <w:rsid w:val="005C196F"/>
    <w:rsid w:val="005C2510"/>
    <w:rsid w:val="005F2D7E"/>
    <w:rsid w:val="00612DD2"/>
    <w:rsid w:val="00634612"/>
    <w:rsid w:val="006375AD"/>
    <w:rsid w:val="0065706D"/>
    <w:rsid w:val="0066280A"/>
    <w:rsid w:val="006813AA"/>
    <w:rsid w:val="00681737"/>
    <w:rsid w:val="006A598D"/>
    <w:rsid w:val="006A5BC6"/>
    <w:rsid w:val="006A6AF7"/>
    <w:rsid w:val="006A7BEC"/>
    <w:rsid w:val="006B30B7"/>
    <w:rsid w:val="006C326B"/>
    <w:rsid w:val="006D73B9"/>
    <w:rsid w:val="006E05A2"/>
    <w:rsid w:val="006E4965"/>
    <w:rsid w:val="0070044B"/>
    <w:rsid w:val="0071273F"/>
    <w:rsid w:val="0073259C"/>
    <w:rsid w:val="00736F9E"/>
    <w:rsid w:val="00745AB1"/>
    <w:rsid w:val="0075435F"/>
    <w:rsid w:val="00785CBF"/>
    <w:rsid w:val="0079393C"/>
    <w:rsid w:val="007B0B99"/>
    <w:rsid w:val="007B2805"/>
    <w:rsid w:val="007D5A96"/>
    <w:rsid w:val="007D62E0"/>
    <w:rsid w:val="007F2F7F"/>
    <w:rsid w:val="007F3DD5"/>
    <w:rsid w:val="008265E4"/>
    <w:rsid w:val="00841EC1"/>
    <w:rsid w:val="008713F9"/>
    <w:rsid w:val="008835A3"/>
    <w:rsid w:val="008B2DAD"/>
    <w:rsid w:val="008B355D"/>
    <w:rsid w:val="008B4B57"/>
    <w:rsid w:val="008B546F"/>
    <w:rsid w:val="008D6039"/>
    <w:rsid w:val="008F4643"/>
    <w:rsid w:val="00924752"/>
    <w:rsid w:val="00926C73"/>
    <w:rsid w:val="00943780"/>
    <w:rsid w:val="00954D7B"/>
    <w:rsid w:val="00962A58"/>
    <w:rsid w:val="00980FF8"/>
    <w:rsid w:val="00983AA9"/>
    <w:rsid w:val="00994622"/>
    <w:rsid w:val="00997A5F"/>
    <w:rsid w:val="009C21F7"/>
    <w:rsid w:val="009D17B5"/>
    <w:rsid w:val="009E4BEB"/>
    <w:rsid w:val="009E602A"/>
    <w:rsid w:val="009E6DEC"/>
    <w:rsid w:val="00A32E51"/>
    <w:rsid w:val="00A41F5E"/>
    <w:rsid w:val="00A428E9"/>
    <w:rsid w:val="00A45A08"/>
    <w:rsid w:val="00A5104E"/>
    <w:rsid w:val="00A512D2"/>
    <w:rsid w:val="00A628E1"/>
    <w:rsid w:val="00A6640B"/>
    <w:rsid w:val="00A801C8"/>
    <w:rsid w:val="00AA32B3"/>
    <w:rsid w:val="00AB3D79"/>
    <w:rsid w:val="00AD4B36"/>
    <w:rsid w:val="00AE4486"/>
    <w:rsid w:val="00AF3020"/>
    <w:rsid w:val="00B26F0B"/>
    <w:rsid w:val="00B422FA"/>
    <w:rsid w:val="00B47957"/>
    <w:rsid w:val="00B53F54"/>
    <w:rsid w:val="00B62B71"/>
    <w:rsid w:val="00B642BB"/>
    <w:rsid w:val="00B65B77"/>
    <w:rsid w:val="00B72362"/>
    <w:rsid w:val="00B76097"/>
    <w:rsid w:val="00B91655"/>
    <w:rsid w:val="00BC7417"/>
    <w:rsid w:val="00BD298A"/>
    <w:rsid w:val="00BE2B9C"/>
    <w:rsid w:val="00BF4D11"/>
    <w:rsid w:val="00C001D0"/>
    <w:rsid w:val="00C02C5A"/>
    <w:rsid w:val="00C05372"/>
    <w:rsid w:val="00C2635F"/>
    <w:rsid w:val="00C36DA7"/>
    <w:rsid w:val="00C37AF5"/>
    <w:rsid w:val="00C60635"/>
    <w:rsid w:val="00C660C0"/>
    <w:rsid w:val="00C748D7"/>
    <w:rsid w:val="00C774B0"/>
    <w:rsid w:val="00CA29BE"/>
    <w:rsid w:val="00CA406D"/>
    <w:rsid w:val="00CB35E9"/>
    <w:rsid w:val="00CF3911"/>
    <w:rsid w:val="00D048FD"/>
    <w:rsid w:val="00D0603D"/>
    <w:rsid w:val="00D10675"/>
    <w:rsid w:val="00D23EE5"/>
    <w:rsid w:val="00D33D9F"/>
    <w:rsid w:val="00D544B7"/>
    <w:rsid w:val="00D57B9A"/>
    <w:rsid w:val="00D62F9C"/>
    <w:rsid w:val="00D814E0"/>
    <w:rsid w:val="00D927BB"/>
    <w:rsid w:val="00DB6A75"/>
    <w:rsid w:val="00DD47D3"/>
    <w:rsid w:val="00E03400"/>
    <w:rsid w:val="00E037DB"/>
    <w:rsid w:val="00E12213"/>
    <w:rsid w:val="00E13477"/>
    <w:rsid w:val="00E311D4"/>
    <w:rsid w:val="00E32584"/>
    <w:rsid w:val="00E32F37"/>
    <w:rsid w:val="00E413E1"/>
    <w:rsid w:val="00E52BE2"/>
    <w:rsid w:val="00E62F6E"/>
    <w:rsid w:val="00E6436D"/>
    <w:rsid w:val="00E910A9"/>
    <w:rsid w:val="00E92C8C"/>
    <w:rsid w:val="00EA7838"/>
    <w:rsid w:val="00EB14F6"/>
    <w:rsid w:val="00EE11D1"/>
    <w:rsid w:val="00EE19D2"/>
    <w:rsid w:val="00EF2148"/>
    <w:rsid w:val="00F07012"/>
    <w:rsid w:val="00F07B67"/>
    <w:rsid w:val="00F174FD"/>
    <w:rsid w:val="00F31940"/>
    <w:rsid w:val="00F34E36"/>
    <w:rsid w:val="00F35903"/>
    <w:rsid w:val="00F61BD7"/>
    <w:rsid w:val="00F63003"/>
    <w:rsid w:val="00F64B91"/>
    <w:rsid w:val="00F875D4"/>
    <w:rsid w:val="00F917E2"/>
    <w:rsid w:val="00FD7CA6"/>
    <w:rsid w:val="00FE59EA"/>
    <w:rsid w:val="00FE78AF"/>
    <w:rsid w:val="00FF0518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D484-9CCE-4F79-A21F-3E5735FE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BILGILI</dc:creator>
  <cp:lastModifiedBy>ayşe</cp:lastModifiedBy>
  <cp:revision>2</cp:revision>
  <cp:lastPrinted>2023-11-02T12:24:00Z</cp:lastPrinted>
  <dcterms:created xsi:type="dcterms:W3CDTF">2023-11-07T06:45:00Z</dcterms:created>
  <dcterms:modified xsi:type="dcterms:W3CDTF">2023-11-07T06:45:00Z</dcterms:modified>
</cp:coreProperties>
</file>